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423" w:rsidRDefault="00480CE7">
      <w:r>
        <w:t>Cell Membrane Movement</w:t>
      </w:r>
    </w:p>
    <w:p w:rsidR="00480CE7" w:rsidRDefault="00480CE7">
      <w:r>
        <w:t>6.2</w:t>
      </w:r>
    </w:p>
    <w:tbl>
      <w:tblPr>
        <w:tblStyle w:val="TableGrid"/>
        <w:tblW w:w="0" w:type="auto"/>
        <w:tblLayout w:type="fixed"/>
        <w:tblLook w:val="04A0"/>
      </w:tblPr>
      <w:tblGrid>
        <w:gridCol w:w="3078"/>
        <w:gridCol w:w="6498"/>
      </w:tblGrid>
      <w:tr w:rsidR="00480CE7" w:rsidTr="00480CE7">
        <w:tc>
          <w:tcPr>
            <w:tcW w:w="3078" w:type="dxa"/>
          </w:tcPr>
          <w:p w:rsidR="00480CE7" w:rsidRDefault="00480CE7">
            <w:r>
              <w:t>H2O</w:t>
            </w:r>
          </w:p>
          <w:p w:rsidR="00480CE7" w:rsidRDefault="00480CE7">
            <w:r>
              <w:t>Polar</w:t>
            </w:r>
          </w:p>
          <w:p w:rsidR="00480CE7" w:rsidRDefault="00480CE7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997727" cy="947451"/>
                  <wp:effectExtent l="19050" t="0" r="0" b="0"/>
                  <wp:docPr id="1" name="rg_hi" descr="http://t3.gstatic.com/images?q=tbn:ANd9GcRGCPEyoUMDxs72nmDGiYrzzi7eHrQ2oD1lwM--8NPntuMYWm_I:school-for-champions.com/science/images/static_induction-polar_h2o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RGCPEyoUMDxs72nmDGiYrzzi7eHrQ2oD1lwM--8NPntuMYWm_I:school-for-champions.com/science/images/static_induction-polar_h2o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716" cy="9474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:rsidR="00480CE7" w:rsidRDefault="00480CE7"/>
        </w:tc>
      </w:tr>
      <w:tr w:rsidR="00480CE7" w:rsidTr="00480CE7">
        <w:tc>
          <w:tcPr>
            <w:tcW w:w="3078" w:type="dxa"/>
          </w:tcPr>
          <w:p w:rsidR="00480CE7" w:rsidRDefault="00480CE7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687548" cy="903383"/>
                  <wp:effectExtent l="19050" t="0" r="7902" b="0"/>
                  <wp:docPr id="13" name="il_fi" descr="http://www.google.com/url?source=imglanding&amp;ct=img&amp;q=http://www.saskschools.ca/curr_content/physics20/heat/heat_images/ice.gif&amp;sa=X&amp;ei=RBHZTtDzJKL10gHo-rSODg&amp;ved=0CAsQ8wc&amp;usg=AFQjCNFTnAc735Gz8KRJfzMdTCTJvF5YC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oogle.com/url?source=imglanding&amp;ct=img&amp;q=http://www.saskschools.ca/curr_content/physics20/heat/heat_images/ice.gif&amp;sa=X&amp;ei=RBHZTtDzJKL10gHo-rSODg&amp;ved=0CAsQ8wc&amp;usg=AFQjCNFTnAc735Gz8KRJfzMdTCTJvF5YC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417" cy="9043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:rsidR="00480CE7" w:rsidRDefault="00480CE7"/>
        </w:tc>
      </w:tr>
      <w:tr w:rsidR="00480CE7" w:rsidTr="00480CE7">
        <w:tc>
          <w:tcPr>
            <w:tcW w:w="3078" w:type="dxa"/>
          </w:tcPr>
          <w:p w:rsidR="00480CE7" w:rsidRDefault="00480CE7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417302" cy="1101686"/>
                  <wp:effectExtent l="19050" t="0" r="0" b="0"/>
                  <wp:docPr id="4" name="rg_hi" descr="http://t1.gstatic.com/images?q=tbn:ANd9GcTydWYLPpgZwFUylqjN4mQrnwfmT4I9Hpn7vZKPleVnLQRvl6gRDQ:unesco.uiah.fi/water/material/image06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TydWYLPpgZwFUylqjN4mQrnwfmT4I9Hpn7vZKPleVnLQRvl6gRDQ:unesco.uiah.fi/water/material/image06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423" cy="1101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:rsidR="00480CE7" w:rsidRDefault="00480CE7"/>
        </w:tc>
      </w:tr>
      <w:tr w:rsidR="00480CE7" w:rsidTr="00480CE7">
        <w:tc>
          <w:tcPr>
            <w:tcW w:w="3078" w:type="dxa"/>
          </w:tcPr>
          <w:p w:rsidR="00480CE7" w:rsidRDefault="00480CE7"/>
          <w:p w:rsidR="00480CE7" w:rsidRDefault="00480CE7">
            <w:r>
              <w:rPr>
                <w:rFonts w:ascii="Arial" w:hAnsi="Arial" w:cs="Arial"/>
                <w:noProof/>
                <w:color w:val="1122CC"/>
                <w:sz w:val="27"/>
                <w:szCs w:val="27"/>
                <w:shd w:val="clear" w:color="auto" w:fill="CCCCCC"/>
              </w:rPr>
              <w:drawing>
                <wp:inline distT="0" distB="0" distL="0" distR="0">
                  <wp:extent cx="1093654" cy="711999"/>
                  <wp:effectExtent l="19050" t="0" r="0" b="0"/>
                  <wp:docPr id="7" name="Picture 7" descr="http://t3.gstatic.com/images?q=tbn:ANd9GcRRhUM3-lqXmsKONtopT-EcMG8FlujAUxM3D58KEiwQtp8-_3jplcHh4afOJQ:howyourbrainworks.net/sites/default/files/two_H20_molecules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3.gstatic.com/images?q=tbn:ANd9GcRRhUM3-lqXmsKONtopT-EcMG8FlujAUxM3D58KEiwQtp8-_3jplcHh4afOJQ:howyourbrainworks.net/sites/default/files/two_H20_molecules.PN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198" cy="7143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:rsidR="00480CE7" w:rsidRDefault="00480CE7"/>
        </w:tc>
      </w:tr>
      <w:tr w:rsidR="00480CE7" w:rsidTr="00480CE7">
        <w:tc>
          <w:tcPr>
            <w:tcW w:w="3078" w:type="dxa"/>
          </w:tcPr>
          <w:p w:rsidR="00480CE7" w:rsidRDefault="00480CE7"/>
        </w:tc>
        <w:tc>
          <w:tcPr>
            <w:tcW w:w="6498" w:type="dxa"/>
          </w:tcPr>
          <w:p w:rsidR="00480CE7" w:rsidRDefault="00480CE7"/>
        </w:tc>
      </w:tr>
      <w:tr w:rsidR="00480CE7" w:rsidTr="00480CE7">
        <w:tc>
          <w:tcPr>
            <w:tcW w:w="3078" w:type="dxa"/>
          </w:tcPr>
          <w:p w:rsidR="00480CE7" w:rsidRDefault="00480CE7"/>
        </w:tc>
        <w:tc>
          <w:tcPr>
            <w:tcW w:w="6498" w:type="dxa"/>
          </w:tcPr>
          <w:p w:rsidR="00480CE7" w:rsidRDefault="00480CE7"/>
        </w:tc>
      </w:tr>
      <w:tr w:rsidR="00480CE7" w:rsidTr="00480CE7">
        <w:tc>
          <w:tcPr>
            <w:tcW w:w="3078" w:type="dxa"/>
          </w:tcPr>
          <w:p w:rsidR="00480CE7" w:rsidRDefault="00480CE7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821636" cy="1608462"/>
                  <wp:effectExtent l="19050" t="0" r="7164" b="0"/>
                  <wp:docPr id="10" name="il_fi" descr="http://www.google.com/url?source=imglanding&amp;ct=img&amp;q=http://www.drjohnson.com/expanded/images/disociation_of_water_molecule.jpg&amp;sa=X&amp;ei=ExHZTrbGI6Lo0QHl1_yFDg&amp;ved=0CAwQ8wc4igE&amp;usg=AFQjCNFcneQEN6Wyw_uhHO490xuXbv-FT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oogle.com/url?source=imglanding&amp;ct=img&amp;q=http://www.drjohnson.com/expanded/images/disociation_of_water_molecule.jpg&amp;sa=X&amp;ei=ExHZTrbGI6Lo0QHl1_yFDg&amp;ved=0CAwQ8wc4igE&amp;usg=AFQjCNFcneQEN6Wyw_uhHO490xuXbv-FT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540" cy="16083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:rsidR="00480CE7" w:rsidRDefault="00480CE7"/>
        </w:tc>
      </w:tr>
      <w:tr w:rsidR="00480CE7" w:rsidTr="00480CE7">
        <w:tc>
          <w:tcPr>
            <w:tcW w:w="3078" w:type="dxa"/>
          </w:tcPr>
          <w:p w:rsidR="00480CE7" w:rsidRDefault="00480CE7"/>
        </w:tc>
        <w:tc>
          <w:tcPr>
            <w:tcW w:w="6498" w:type="dxa"/>
          </w:tcPr>
          <w:p w:rsidR="00480CE7" w:rsidRDefault="00480CE7"/>
        </w:tc>
      </w:tr>
    </w:tbl>
    <w:p w:rsidR="00480CE7" w:rsidRDefault="00480CE7"/>
    <w:sectPr w:rsidR="00480CE7" w:rsidSect="00D57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480CE7"/>
    <w:rsid w:val="00132E77"/>
    <w:rsid w:val="00480CE7"/>
    <w:rsid w:val="00B32C59"/>
    <w:rsid w:val="00D5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C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C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google.com/imgres?q=water+molecule&amp;hl=en&amp;safe=active&amp;sa=X&amp;rlz=1T4WZPC_enUS401US402&amp;biw=1152&amp;bih=600&amp;tbm=isch&amp;prmd=imvns&amp;tbnid=M7UdT_6fQuWTgM:&amp;imgrefurl=http://unesco.uiah.fi/water/material/01_water_basics_html&amp;docid=TzFY7X3JpXXOYM&amp;imgurl=http://unesco.uiah.fi/water/material/image06.jpg&amp;w=360&amp;h=280&amp;ei=cBDZTveMKKyr2AW33YGqDg&amp;zoom=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hyperlink" Target="http://www.google.com/imgres?q=water+molecule&amp;hl=en&amp;safe=active&amp;sa=X&amp;rlz=1T4WZPC_enUS401US402&amp;biw=1152&amp;bih=600&amp;tbm=isch&amp;prmd=imvns&amp;tbnid=t_ZHeO3_bK9w3M:&amp;imgrefurl=http://school-for-champions.com/science/static_induction.htm&amp;docid=I1NPW5vWaSyf8M&amp;imgurl=http://school-for-champions.com/science/images/static_induction-polar_h2o.gif&amp;w=345&amp;h=329&amp;ei=cBDZTveMKKyr2AW33YGqDg&amp;zoom=1" TargetMode="External"/><Relationship Id="rId9" Type="http://schemas.openxmlformats.org/officeDocument/2006/relationships/hyperlink" Target="http://www.google.com/imgres?q=water+molecule&amp;hl=en&amp;safe=active&amp;sa=X&amp;rlz=1T4WZPC_enUS401US402&amp;biw=1152&amp;bih=600&amp;tbm=isch&amp;prmd=imvns&amp;tbnid=rYNbNY0XOG1CzM:&amp;imgrefurl=http://howyourbrainworks.net/content/neutral-polar-and-electrically-charged-particles&amp;docid=QaECNDmmR3s8SM&amp;imgurl=http://howyourbrainworks.net/sites/default/files/two_H20_molecules.PNG&amp;w=386&amp;h=250&amp;ei=cBDZTveMKKyr2AW33YGqDg&amp;zoom=1&amp;iact=rc&amp;dur=360&amp;sig=104969990359489020364&amp;page=5&amp;tbnh=97&amp;tbnw=149&amp;start=79&amp;ndsp=18&amp;ved=1t:429,r:12,s:79&amp;tx=60&amp;ty=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2</cp:revision>
  <dcterms:created xsi:type="dcterms:W3CDTF">2011-12-02T18:15:00Z</dcterms:created>
  <dcterms:modified xsi:type="dcterms:W3CDTF">2011-12-02T18:15:00Z</dcterms:modified>
</cp:coreProperties>
</file>